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8B" w:rsidRDefault="00E5178B" w:rsidP="00E5178B">
      <w:pPr>
        <w:pStyle w:val="ocmHeat"/>
      </w:pPr>
      <w:r>
        <w:t>10:00 AM Heats 1-47</w:t>
      </w:r>
      <w:r>
        <w:t xml:space="preserve"> Pro/Am </w:t>
      </w:r>
      <w:r>
        <w:t xml:space="preserve">and T/S Standard </w:t>
      </w:r>
    </w:p>
    <w:p w:rsidR="00E5178B" w:rsidRDefault="00E5178B" w:rsidP="00E5178B">
      <w:pPr>
        <w:pStyle w:val="ocmHeat"/>
      </w:pPr>
      <w:r>
        <w:t xml:space="preserve">11:19 AM Awards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pStyle w:val="ocmHeat"/>
      </w:pPr>
      <w:r>
        <w:t xml:space="preserve">11:29 AM </w:t>
      </w:r>
      <w:r>
        <w:t xml:space="preserve">Heat 48-75 Pro/Am and T/S Standard </w:t>
      </w:r>
    </w:p>
    <w:p w:rsidR="00E5178B" w:rsidRDefault="00E5178B" w:rsidP="00E5178B">
      <w:pPr>
        <w:pStyle w:val="ocmHeat"/>
      </w:pPr>
      <w:r>
        <w:t xml:space="preserve">12:37 PM Awards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pStyle w:val="ocmHeat"/>
      </w:pPr>
      <w:r>
        <w:t>12:57 PM</w:t>
      </w:r>
      <w:r w:rsidR="00D923DD">
        <w:t xml:space="preserve"> Heat 76</w:t>
      </w:r>
      <w:r>
        <w:t xml:space="preserve"> </w:t>
      </w:r>
      <w:r w:rsidR="00D923DD">
        <w:t>Senior II</w:t>
      </w:r>
      <w:r>
        <w:t xml:space="preserve"> Pre-Champ Standard</w:t>
      </w:r>
    </w:p>
    <w:p w:rsidR="00E5178B" w:rsidRDefault="00E5178B" w:rsidP="00E5178B">
      <w:pPr>
        <w:pStyle w:val="ocmHeat"/>
      </w:pPr>
      <w:r>
        <w:tab/>
        <w:t xml:space="preserve">           </w:t>
      </w:r>
      <w:r w:rsidR="00D923DD">
        <w:t xml:space="preserve">             Senior III</w:t>
      </w:r>
      <w:r>
        <w:t xml:space="preserve"> Pre-Champ Standard</w:t>
      </w:r>
    </w:p>
    <w:p w:rsidR="00D923DD" w:rsidRDefault="00D923DD" w:rsidP="00E5178B">
      <w:pPr>
        <w:pStyle w:val="ocmHeat"/>
      </w:pPr>
      <w:r>
        <w:tab/>
        <w:t xml:space="preserve">           Heats 77-97 Pro/Am and T/S Latin</w:t>
      </w:r>
    </w:p>
    <w:p w:rsidR="00E5178B" w:rsidRDefault="00D923DD" w:rsidP="00E5178B">
      <w:pPr>
        <w:pStyle w:val="ocmHeat"/>
      </w:pPr>
      <w:r>
        <w:t>1:50 PM Heat 98</w:t>
      </w:r>
      <w:r w:rsidR="00E5178B">
        <w:t xml:space="preserve"> Amateur Senior II Championship Standard</w:t>
      </w:r>
      <w:r>
        <w:t xml:space="preserve"> Final</w:t>
      </w:r>
      <w:r w:rsidR="00E5178B">
        <w:t xml:space="preserve"> (WTVFQ) </w:t>
      </w:r>
    </w:p>
    <w:p w:rsidR="00E5178B" w:rsidRDefault="00E5178B" w:rsidP="00D923DD">
      <w:pPr>
        <w:pStyle w:val="ocmCouple"/>
      </w:pPr>
      <w:r>
        <w:tab/>
        <w:t xml:space="preserve">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D923DD">
      <w:pPr>
        <w:pStyle w:val="ocmHeat"/>
      </w:pPr>
      <w:r>
        <w:t xml:space="preserve">1:59 PM </w:t>
      </w:r>
      <w:r w:rsidR="00D923DD">
        <w:t>Heats 99-115 Pro/Am and T/S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D923DD" w:rsidP="00E5178B">
      <w:pPr>
        <w:pStyle w:val="ocmHeat"/>
      </w:pPr>
      <w:r>
        <w:t>2:48 PM Heat 116</w:t>
      </w:r>
      <w:r w:rsidR="00E5178B">
        <w:t xml:space="preserve"> Amateur Senior III Championship Standard Quarter-Final (WTVFQ) </w:t>
      </w:r>
    </w:p>
    <w:p w:rsidR="00E5178B" w:rsidRDefault="00E5178B" w:rsidP="00D923DD">
      <w:pPr>
        <w:pStyle w:val="ocmCouple"/>
      </w:pPr>
      <w:r>
        <w:tab/>
        <w:t xml:space="preserve"> </w:t>
      </w:r>
    </w:p>
    <w:p w:rsidR="00E5178B" w:rsidRDefault="00E5178B" w:rsidP="00D923DD">
      <w:pPr>
        <w:pStyle w:val="ocmHeat"/>
        <w:rPr>
          <w:sz w:val="2"/>
          <w:szCs w:val="2"/>
        </w:rPr>
      </w:pPr>
      <w:r>
        <w:t xml:space="preserve">3:17 PM </w:t>
      </w:r>
      <w:r w:rsidR="00D923DD">
        <w:t>Heats 117-120 Pro/Am Latin</w:t>
      </w:r>
    </w:p>
    <w:p w:rsidR="00E5178B" w:rsidRDefault="00E5178B" w:rsidP="00D923DD">
      <w:pPr>
        <w:pStyle w:val="ocmHeat"/>
      </w:pPr>
      <w:r>
        <w:t>3:23 PM</w:t>
      </w:r>
      <w:r w:rsidR="00D923DD">
        <w:t xml:space="preserve"> Heat 121</w:t>
      </w:r>
      <w:r>
        <w:t xml:space="preserve"> Amateur Senior IV Pre-Champ Standard (WTFQ) 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D923DD">
      <w:pPr>
        <w:pStyle w:val="ocmHeat"/>
      </w:pPr>
      <w:r>
        <w:t xml:space="preserve">3:31 PM </w:t>
      </w:r>
      <w:r w:rsidR="00D923DD">
        <w:t>Heats 122-125 Pro/Am Latin</w:t>
      </w:r>
    </w:p>
    <w:p w:rsidR="00E5178B" w:rsidRDefault="00E5178B" w:rsidP="00E5178B">
      <w:pPr>
        <w:pStyle w:val="ocmHeat"/>
      </w:pPr>
      <w:r>
        <w:t xml:space="preserve">3:37 PM Awards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D923DD" w:rsidP="00E5178B">
      <w:pPr>
        <w:pStyle w:val="ocmHeat"/>
      </w:pPr>
      <w:r>
        <w:t xml:space="preserve">3:47 PM Heat 116 </w:t>
      </w:r>
      <w:r w:rsidR="00E5178B">
        <w:t xml:space="preserve">Amateur Senior III Championship Standard Semi-Final (WTVFQ) </w:t>
      </w:r>
    </w:p>
    <w:p w:rsidR="00E5178B" w:rsidRDefault="00E5178B" w:rsidP="00D923DD">
      <w:pPr>
        <w:pStyle w:val="ocmHeat"/>
      </w:pPr>
      <w:r>
        <w:t xml:space="preserve">3:56 PM </w:t>
      </w:r>
      <w:r w:rsidR="00D923DD">
        <w:t>Heats 126-141 Pro/Am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D923DD" w:rsidP="00E5178B">
      <w:pPr>
        <w:pStyle w:val="ocmHeat"/>
      </w:pPr>
      <w:r>
        <w:t>4:20 PM Heat 116</w:t>
      </w:r>
      <w:r w:rsidR="00E5178B">
        <w:t xml:space="preserve"> Amateur Senior III Championship Standard Final (WTVFQ) </w:t>
      </w:r>
    </w:p>
    <w:p w:rsidR="00E5178B" w:rsidRDefault="00E5178B" w:rsidP="00E5178B">
      <w:pPr>
        <w:pStyle w:val="ocmHeat"/>
      </w:pPr>
      <w:r>
        <w:t xml:space="preserve">4:30 PM Awards </w:t>
      </w:r>
    </w:p>
    <w:p w:rsidR="00E5178B" w:rsidRDefault="002E4ED2" w:rsidP="00E5178B">
      <w:pPr>
        <w:pStyle w:val="ocmTitle"/>
      </w:pPr>
      <w:r>
        <w:t xml:space="preserve">4:40 PM Heats 142-155 </w:t>
      </w:r>
      <w:r w:rsidR="00E5178B">
        <w:t xml:space="preserve">WHEEL CHAIR DANCING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pStyle w:val="ocmHeat"/>
      </w:pPr>
      <w:r>
        <w:t xml:space="preserve">5:02 PM [156] Amateur Senior IV Championship Standard Semi-Final (WTVFQ) </w:t>
      </w:r>
    </w:p>
    <w:p w:rsidR="00E5178B" w:rsidRDefault="00E5178B" w:rsidP="002E4ED2">
      <w:pPr>
        <w:pStyle w:val="ocmCouple"/>
        <w:rPr>
          <w:sz w:val="2"/>
          <w:szCs w:val="2"/>
        </w:rPr>
      </w:pPr>
      <w:r>
        <w:tab/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2E4ED2">
      <w:pPr>
        <w:pStyle w:val="ocmHeat"/>
      </w:pPr>
      <w:r>
        <w:t xml:space="preserve">5:11 PM </w:t>
      </w:r>
      <w:r w:rsidR="002E4ED2">
        <w:t xml:space="preserve">Heats 157-168 </w:t>
      </w:r>
      <w:r w:rsidR="002E4ED2">
        <w:t>WHEEL CHAIR DANCING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2E4ED2" w:rsidP="00E5178B">
      <w:pPr>
        <w:pStyle w:val="ocmHeat"/>
      </w:pPr>
      <w:r>
        <w:t>5:30 PM Heat 156</w:t>
      </w:r>
      <w:r w:rsidR="00E5178B">
        <w:t xml:space="preserve"> Amateur Senior IV Championship Standard Final (WTVFQ) </w:t>
      </w:r>
    </w:p>
    <w:p w:rsidR="00E5178B" w:rsidRDefault="00E5178B" w:rsidP="00E5178B">
      <w:pPr>
        <w:pStyle w:val="ocmHeat"/>
      </w:pPr>
      <w:r>
        <w:t xml:space="preserve">5:40 PM Awards </w:t>
      </w:r>
    </w:p>
    <w:p w:rsidR="00E5178B" w:rsidRDefault="00E5178B" w:rsidP="00E5178B">
      <w:pPr>
        <w:pStyle w:val="ocmHeat"/>
      </w:pPr>
      <w:r>
        <w:t xml:space="preserve">5:50 PM Dinner Break </w:t>
      </w:r>
    </w:p>
    <w:p w:rsidR="00E5178B" w:rsidRDefault="00E5178B" w:rsidP="00E5178B">
      <w:pPr>
        <w:pStyle w:val="ocmHeat"/>
      </w:pPr>
      <w:r>
        <w:t xml:space="preserve">6:20 PM Opening Ceremony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45CA6" w:rsidRDefault="00E45CA6" w:rsidP="00E5178B">
      <w:pPr>
        <w:pStyle w:val="ocmHeat"/>
      </w:pPr>
      <w:r>
        <w:t>6:40 PM Heat 169</w:t>
      </w:r>
      <w:r w:rsidR="00E5178B">
        <w:t xml:space="preserve"> </w:t>
      </w:r>
      <w:r>
        <w:t>Junior II Championship Latin</w:t>
      </w:r>
    </w:p>
    <w:p w:rsidR="00E5178B" w:rsidRDefault="00E45CA6" w:rsidP="00E45CA6">
      <w:pPr>
        <w:pStyle w:val="ocmHeat"/>
      </w:pPr>
      <w:r>
        <w:tab/>
        <w:t xml:space="preserve">                        Senior I Championship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45CA6" w:rsidRDefault="00E45CA6" w:rsidP="00E5178B">
      <w:pPr>
        <w:pStyle w:val="ocmHeat"/>
      </w:pPr>
      <w:r>
        <w:t>6:50 PM Heat 170</w:t>
      </w:r>
      <w:r w:rsidR="00E5178B">
        <w:t xml:space="preserve"> </w:t>
      </w:r>
      <w:r>
        <w:t>Junior I Pre-Champ Latin</w:t>
      </w:r>
    </w:p>
    <w:p w:rsidR="00E5178B" w:rsidRDefault="00E45CA6" w:rsidP="00E45CA6">
      <w:pPr>
        <w:pStyle w:val="ocmHeat"/>
      </w:pPr>
      <w:r>
        <w:tab/>
        <w:t xml:space="preserve">                        Juvenile Pre-Champ Latin </w:t>
      </w:r>
      <w:r w:rsidR="00E5178B">
        <w:t xml:space="preserve">Group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45CA6" w:rsidP="00E5178B">
      <w:pPr>
        <w:pStyle w:val="ocmHeat"/>
      </w:pPr>
      <w:r>
        <w:lastRenderedPageBreak/>
        <w:t xml:space="preserve">6:57 PM Heat 171 </w:t>
      </w:r>
      <w:r w:rsidR="00E5178B">
        <w:t xml:space="preserve">Solo Exhibition Open Age Open SOLO: Someone like you </w:t>
      </w:r>
    </w:p>
    <w:p w:rsidR="00E5178B" w:rsidRDefault="00E5178B" w:rsidP="00E5178B">
      <w:pPr>
        <w:pStyle w:val="ocmCouple"/>
      </w:pPr>
      <w:r>
        <w:tab/>
        <w:t xml:space="preserve"> </w:t>
      </w:r>
    </w:p>
    <w:p w:rsidR="00E5178B" w:rsidRDefault="00E45CA6" w:rsidP="00E45CA6">
      <w:pPr>
        <w:pStyle w:val="ocmHeat"/>
      </w:pPr>
      <w:r>
        <w:t xml:space="preserve">7:00 PM Heat 172 </w:t>
      </w:r>
      <w:r w:rsidR="00E5178B">
        <w:t>Pro/Am MultiDance Senior</w:t>
      </w:r>
      <w:r>
        <w:t xml:space="preserve"> II Championship Smooth (WTFV) </w:t>
      </w:r>
      <w:r w:rsidR="00E5178B">
        <w:t xml:space="preserve"> </w:t>
      </w:r>
    </w:p>
    <w:p w:rsidR="00E5178B" w:rsidRDefault="00E5178B" w:rsidP="00E45CA6">
      <w:pPr>
        <w:pStyle w:val="ocmHeat"/>
      </w:pPr>
      <w:r>
        <w:t>7:08 PM</w:t>
      </w:r>
      <w:r w:rsidR="00E45CA6">
        <w:t xml:space="preserve"> Heat 173</w:t>
      </w:r>
      <w:r>
        <w:t xml:space="preserve"> WDSF Senior II Open Latin Semi-Final (SCRPJ)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45CA6" w:rsidRDefault="00E5178B" w:rsidP="00E5178B">
      <w:pPr>
        <w:pStyle w:val="ocmHeat"/>
      </w:pPr>
      <w:r>
        <w:t xml:space="preserve">7:17 PM </w:t>
      </w:r>
      <w:r w:rsidR="00E45CA6">
        <w:t>Heat 174 Juvenile II Pre-Champ Latin</w:t>
      </w:r>
    </w:p>
    <w:p w:rsidR="00E45CA6" w:rsidRDefault="00E45CA6" w:rsidP="00E5178B">
      <w:pPr>
        <w:pStyle w:val="ocmHeat"/>
      </w:pPr>
      <w:r>
        <w:tab/>
        <w:t xml:space="preserve">                        Senior I Pre-Champ Latin</w:t>
      </w:r>
    </w:p>
    <w:p w:rsidR="00E5178B" w:rsidRDefault="00E45CA6" w:rsidP="00E5178B">
      <w:pPr>
        <w:pStyle w:val="ocmHeat"/>
      </w:pPr>
      <w:r>
        <w:tab/>
        <w:t xml:space="preserve">                        Youth Pre-Champ Latin</w:t>
      </w:r>
      <w:r w:rsidR="00E5178B">
        <w:t xml:space="preserve">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45CA6">
      <w:pPr>
        <w:pStyle w:val="ocmHeat"/>
      </w:pPr>
      <w:r>
        <w:t xml:space="preserve">7:25 PM </w:t>
      </w:r>
      <w:r w:rsidR="00E45CA6">
        <w:t xml:space="preserve">Heat 175 Pro/Am and T/S 5 Dance Championship Standard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pStyle w:val="ocmHeat"/>
      </w:pPr>
      <w:r>
        <w:t xml:space="preserve">7:35 PM </w:t>
      </w:r>
      <w:r w:rsidR="00E45CA6">
        <w:t xml:space="preserve">Heat 173 </w:t>
      </w:r>
      <w:r>
        <w:t xml:space="preserve">WDSF Senior II Open Latin Final (SCRPJ)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45CA6" w:rsidRDefault="00E5178B" w:rsidP="00E5178B">
      <w:pPr>
        <w:pStyle w:val="ocmHeat"/>
      </w:pPr>
      <w:r>
        <w:t xml:space="preserve">7:44 PM </w:t>
      </w:r>
      <w:r w:rsidR="00E45CA6">
        <w:t>Heat 176 Junior I Championship Latin</w:t>
      </w:r>
    </w:p>
    <w:p w:rsidR="00E5178B" w:rsidRDefault="00E45CA6" w:rsidP="00E45CA6">
      <w:pPr>
        <w:pStyle w:val="ocmHeat"/>
      </w:pPr>
      <w:r>
        <w:tab/>
        <w:t xml:space="preserve">                        Juvenile II Championship Latin</w:t>
      </w:r>
      <w:r w:rsidR="00E5178B">
        <w:t xml:space="preserve">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45CA6" w:rsidRDefault="00E5178B" w:rsidP="00E5178B">
      <w:pPr>
        <w:pStyle w:val="ocmHeat"/>
      </w:pPr>
      <w:r>
        <w:t xml:space="preserve">7:54 PM </w:t>
      </w:r>
      <w:r w:rsidR="00E45CA6">
        <w:t xml:space="preserve">Heat 177 Pro/Am Scholarship Standard </w:t>
      </w:r>
    </w:p>
    <w:p w:rsidR="00E5178B" w:rsidRDefault="00E45CA6" w:rsidP="00E45CA6">
      <w:pPr>
        <w:pStyle w:val="ocmHeat"/>
        <w:rPr>
          <w:sz w:val="2"/>
          <w:szCs w:val="2"/>
        </w:rPr>
      </w:pPr>
      <w:r>
        <w:tab/>
        <w:t xml:space="preserve">                         T/S 5 Dance Championship Standard </w:t>
      </w:r>
    </w:p>
    <w:p w:rsidR="00E5178B" w:rsidRDefault="00E5178B" w:rsidP="00E5178B">
      <w:pPr>
        <w:pStyle w:val="ocmHeat"/>
      </w:pPr>
      <w:r>
        <w:t xml:space="preserve">8:03 PM </w:t>
      </w:r>
      <w:r w:rsidR="00E45CA6">
        <w:t xml:space="preserve">Heat </w:t>
      </w:r>
      <w:proofErr w:type="gramStart"/>
      <w:r w:rsidR="00E45CA6">
        <w:t xml:space="preserve">178 </w:t>
      </w:r>
      <w:r>
        <w:t xml:space="preserve"> Solo</w:t>
      </w:r>
      <w:proofErr w:type="gramEnd"/>
      <w:r>
        <w:t xml:space="preserve"> Exhibition Open Age Open SOLO: I will never love again </w:t>
      </w:r>
    </w:p>
    <w:p w:rsidR="00E5178B" w:rsidRDefault="00E5178B" w:rsidP="00E5178B">
      <w:pPr>
        <w:pStyle w:val="ocmCouple"/>
      </w:pPr>
      <w:r>
        <w:tab/>
        <w:t xml:space="preserve"> </w:t>
      </w:r>
    </w:p>
    <w:p w:rsidR="00E45CA6" w:rsidRDefault="00E5178B" w:rsidP="00E45CA6">
      <w:pPr>
        <w:pStyle w:val="ocmHeat"/>
      </w:pPr>
      <w:r>
        <w:t>8:06 PM</w:t>
      </w:r>
      <w:r w:rsidR="00E45CA6">
        <w:t xml:space="preserve"> Heat 179 </w:t>
      </w:r>
      <w:r>
        <w:t xml:space="preserve">Amateur Youth Championship Standard (WTVFQ) </w:t>
      </w:r>
    </w:p>
    <w:p w:rsidR="00E5178B" w:rsidRDefault="00E5178B" w:rsidP="00E5178B">
      <w:pPr>
        <w:pStyle w:val="ocmCouple"/>
      </w:pPr>
      <w:r>
        <w:t xml:space="preserve"> </w:t>
      </w:r>
    </w:p>
    <w:p w:rsidR="00E5178B" w:rsidRDefault="00E5178B" w:rsidP="00E45CA6">
      <w:pPr>
        <w:pStyle w:val="ocmHeat"/>
      </w:pPr>
      <w:r>
        <w:t xml:space="preserve">8:16 PM </w:t>
      </w:r>
      <w:r w:rsidR="00E45CA6">
        <w:t xml:space="preserve">Heat 180 </w:t>
      </w:r>
      <w:r>
        <w:t xml:space="preserve">WDSF Senior III Open Latin Semi-Final (SCRPJ)  </w:t>
      </w:r>
    </w:p>
    <w:p w:rsidR="00E5178B" w:rsidRDefault="00E5178B" w:rsidP="00E5178B">
      <w:pPr>
        <w:pStyle w:val="ocmHeat"/>
      </w:pPr>
      <w:r>
        <w:t xml:space="preserve">8:25 PM </w:t>
      </w:r>
      <w:r w:rsidR="002F7E0E">
        <w:t>Heat 181</w:t>
      </w:r>
      <w:r>
        <w:t xml:space="preserve"> WDSF Under 21 Open Standard (WTVFQ) </w:t>
      </w:r>
    </w:p>
    <w:p w:rsidR="00E5178B" w:rsidRDefault="00E5178B" w:rsidP="002F7E0E">
      <w:pPr>
        <w:pStyle w:val="ocmCouple"/>
      </w:pPr>
      <w:r>
        <w:tab/>
        <w:t xml:space="preserve"> </w:t>
      </w:r>
    </w:p>
    <w:p w:rsidR="00E5178B" w:rsidRDefault="002F7E0E" w:rsidP="00E5178B">
      <w:pPr>
        <w:pStyle w:val="ocmHeat"/>
      </w:pPr>
      <w:r>
        <w:t>8:35 PM Heat 182</w:t>
      </w:r>
      <w:r w:rsidR="00E5178B">
        <w:t xml:space="preserve"> WDSF Youth Open Standard (WTVFQ) </w:t>
      </w:r>
    </w:p>
    <w:p w:rsidR="00E5178B" w:rsidRDefault="00E5178B" w:rsidP="002F7E0E">
      <w:pPr>
        <w:pStyle w:val="ocmCouple"/>
      </w:pPr>
      <w:r>
        <w:tab/>
        <w:t xml:space="preserve"> </w:t>
      </w:r>
    </w:p>
    <w:p w:rsidR="00E5178B" w:rsidRDefault="00E5178B" w:rsidP="002F7E0E">
      <w:pPr>
        <w:pStyle w:val="ocmHeat"/>
      </w:pPr>
      <w:r>
        <w:t xml:space="preserve">8:45 PM </w:t>
      </w:r>
      <w:r w:rsidR="002F7E0E">
        <w:t xml:space="preserve">Heat </w:t>
      </w:r>
      <w:proofErr w:type="gramStart"/>
      <w:r w:rsidR="002F7E0E">
        <w:t xml:space="preserve">183 </w:t>
      </w:r>
      <w:r>
        <w:t xml:space="preserve"> Pro</w:t>
      </w:r>
      <w:proofErr w:type="gramEnd"/>
      <w:r>
        <w:t>/Am MultiDance Senio</w:t>
      </w:r>
      <w:r w:rsidR="002F7E0E">
        <w:t xml:space="preserve">r II Scholarship Smooth (WTFV) </w:t>
      </w:r>
      <w:r>
        <w:t xml:space="preserve">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pStyle w:val="ocmHeat"/>
      </w:pPr>
      <w:r>
        <w:t xml:space="preserve">8:52 PM </w:t>
      </w:r>
      <w:r w:rsidR="002F7E0E">
        <w:t xml:space="preserve">Heat 180 </w:t>
      </w:r>
      <w:r>
        <w:t xml:space="preserve">WDSF Senior III Open Latin Final (SCRPJ)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2F7E0E" w:rsidRDefault="00E5178B" w:rsidP="00E5178B">
      <w:pPr>
        <w:pStyle w:val="ocmHeat"/>
      </w:pPr>
      <w:r>
        <w:t xml:space="preserve">9:02 PM </w:t>
      </w:r>
      <w:r w:rsidR="002F7E0E">
        <w:t xml:space="preserve">Heat 184 Junior Championship Latin </w:t>
      </w:r>
    </w:p>
    <w:p w:rsidR="00E5178B" w:rsidRDefault="002F7E0E" w:rsidP="002F7E0E">
      <w:pPr>
        <w:pStyle w:val="ocmHeat"/>
      </w:pPr>
      <w:r>
        <w:tab/>
        <w:t xml:space="preserve">                        Juvenile Championship Latin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2F7E0E">
      <w:pPr>
        <w:pStyle w:val="ocmHeat"/>
      </w:pPr>
      <w:r>
        <w:t>9:11 PM</w:t>
      </w:r>
      <w:r w:rsidR="002F7E0E">
        <w:t xml:space="preserve"> Heat 185</w:t>
      </w:r>
      <w:r>
        <w:t xml:space="preserve"> WDSF Adult Open Standard (WTVFQ)  </w:t>
      </w:r>
    </w:p>
    <w:p w:rsidR="00E5178B" w:rsidRDefault="00E5178B" w:rsidP="00E5178B">
      <w:pPr>
        <w:pStyle w:val="ocmHeat"/>
      </w:pPr>
      <w:r>
        <w:t xml:space="preserve">9:21 PM Awards </w:t>
      </w:r>
    </w:p>
    <w:p w:rsidR="00E5178B" w:rsidRDefault="00E5178B" w:rsidP="00E5178B">
      <w:pPr>
        <w:pStyle w:val="ocmTitle"/>
      </w:pPr>
    </w:p>
    <w:p w:rsidR="002F7E0E" w:rsidRDefault="002F7E0E" w:rsidP="00E5178B">
      <w:pPr>
        <w:pStyle w:val="ocmTitle"/>
        <w:sectPr w:rsidR="002F7E0E">
          <w:headerReference w:type="default" r:id="rId4"/>
          <w:footerReference w:type="default" r:id="rId5"/>
          <w:pgSz w:w="12240" w:h="15840"/>
          <w:pgMar w:top="1440" w:right="1080" w:bottom="1440" w:left="1080" w:header="720" w:footer="720" w:gutter="0"/>
          <w:cols w:space="720"/>
          <w:noEndnote/>
        </w:sectPr>
      </w:pPr>
      <w:r>
        <w:t>End of  Saturday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  <w:r>
        <w:lastRenderedPageBreak/>
        <w:t xml:space="preserve">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2F7E0E" w:rsidRDefault="00E5178B" w:rsidP="00E5178B">
      <w:pPr>
        <w:pStyle w:val="ocmHeat"/>
      </w:pPr>
      <w:r>
        <w:t xml:space="preserve">9:50 AM </w:t>
      </w:r>
      <w:r w:rsidR="002F7E0E">
        <w:t>Heat 186-203 Juvenile, Junior, Youth, -15, Solo, Single Syllabus Standard</w:t>
      </w:r>
    </w:p>
    <w:p w:rsidR="00E5178B" w:rsidRDefault="002F7E0E" w:rsidP="002F7E0E">
      <w:pPr>
        <w:pStyle w:val="ocmHeat"/>
      </w:pPr>
      <w:r>
        <w:tab/>
        <w:t xml:space="preserve">                                Solo Championship Standard </w:t>
      </w:r>
    </w:p>
    <w:p w:rsidR="00E5178B" w:rsidRDefault="00E5178B" w:rsidP="00E5178B">
      <w:pPr>
        <w:pStyle w:val="ocmHeat"/>
      </w:pPr>
      <w:r>
        <w:t xml:space="preserve">11:10 AM Awards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2F7E0E">
      <w:pPr>
        <w:pStyle w:val="ocmHeat"/>
      </w:pPr>
      <w:r>
        <w:t xml:space="preserve">11:30 AM </w:t>
      </w:r>
      <w:r w:rsidR="002F7E0E">
        <w:t>Heat 204</w:t>
      </w:r>
      <w:r>
        <w:t xml:space="preserve"> Amateur Senior II Championship Latin (SCRPJ) 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864ACB">
      <w:pPr>
        <w:pStyle w:val="ocmHeat"/>
      </w:pPr>
      <w:r>
        <w:t xml:space="preserve">11:40 AM </w:t>
      </w:r>
      <w:r w:rsidR="00864ACB">
        <w:t>Heats 205-210 Juvenile, Junior, Youth, -15, 16+, Solo Syllabus and Pre-Champ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864ACB">
      <w:pPr>
        <w:pStyle w:val="ocmHeat"/>
      </w:pPr>
      <w:r>
        <w:t xml:space="preserve">12:16 PM </w:t>
      </w:r>
      <w:r w:rsidR="00864ACB">
        <w:t xml:space="preserve">Heat 211 Senior IV Championship Latin and Juvenile I Championship Latin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864ACB">
      <w:pPr>
        <w:pStyle w:val="ocmHeat"/>
      </w:pPr>
      <w:r>
        <w:t xml:space="preserve">12:26 PM </w:t>
      </w:r>
      <w:r w:rsidR="00864ACB">
        <w:t>Heats 212-218 Juvenile, Junior, Solo, Single Syllabus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864ACB">
      <w:pPr>
        <w:pStyle w:val="ocmHeat"/>
      </w:pPr>
      <w:r>
        <w:t xml:space="preserve">12:46 PM </w:t>
      </w:r>
      <w:r w:rsidR="00864ACB">
        <w:t xml:space="preserve">Heat 219 </w:t>
      </w:r>
      <w:r>
        <w:t xml:space="preserve">Amateur Senior III Championship Latin Semi-Final (SCRPJ)  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E5178B" w:rsidRDefault="00280ACE" w:rsidP="00280ACE">
      <w:pPr>
        <w:pStyle w:val="ocmHeat"/>
        <w:rPr>
          <w:sz w:val="2"/>
          <w:szCs w:val="2"/>
        </w:rPr>
      </w:pPr>
      <w:r>
        <w:t>12:56 PM Heats 220-223</w:t>
      </w:r>
      <w:r w:rsidR="00E5178B">
        <w:t xml:space="preserve"> </w:t>
      </w:r>
      <w:r>
        <w:t>Juvnile, Junior, -15, 16+, Senior I, Solo, Single Syllabus Latin and PreChamp-Champ Challenge Latin</w:t>
      </w:r>
    </w:p>
    <w:p w:rsidR="00E5178B" w:rsidRDefault="00E5178B" w:rsidP="00E5178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1:20 PM [219] Amateur Senior III Championship Latin Final (SCRPJ)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1:30 PM </w:t>
      </w:r>
      <w:r>
        <w:t>Heats 224-231 Jevnile, Junior, Senior 3, Solo, Syllabus Latin</w:t>
      </w:r>
    </w:p>
    <w:p w:rsidR="00DD4AB0" w:rsidRDefault="00DD4AB0" w:rsidP="00DD4AB0">
      <w:pPr>
        <w:pStyle w:val="ocmHeat"/>
      </w:pPr>
      <w:r>
        <w:t xml:space="preserve">1:56 PM Awards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2:20 PM </w:t>
      </w:r>
      <w:r>
        <w:t xml:space="preserve">Heat 232 Junior I, Youth Pre-Champ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2:28 PM Heat 233 </w:t>
      </w:r>
      <w:r>
        <w:t xml:space="preserve">WDSF Senior III Open Standard First Round (WTVFQ) </w:t>
      </w:r>
    </w:p>
    <w:p w:rsid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2:58 PM </w:t>
      </w:r>
      <w:r>
        <w:t xml:space="preserve">Heat 234 Juvenile, Senior 1 Pre-Champ Standard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3:06 PM </w:t>
      </w:r>
      <w:r>
        <w:t>Heat 234</w:t>
      </w:r>
      <w:r>
        <w:t xml:space="preserve"> Amateur Senior V Championship Standard (WTVFQ) </w:t>
      </w:r>
    </w:p>
    <w:p w:rsid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3:16 PM </w:t>
      </w:r>
      <w:r>
        <w:t xml:space="preserve">Heat 236 Juvenile, Junior Pre-Champ 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3:24 PM </w:t>
      </w:r>
      <w:r>
        <w:t>Heat 233</w:t>
      </w:r>
      <w:r>
        <w:t xml:space="preserve"> WDSF Senior III Open Standard Quarter-Final (WTVFQ)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3:44 PM </w:t>
      </w:r>
      <w:r>
        <w:t xml:space="preserve">Heat 237 -15, Senior PreChamp-Champ Challenge </w:t>
      </w:r>
    </w:p>
    <w:p w:rsidR="00DD4AB0" w:rsidRDefault="00DD4AB0" w:rsidP="00DD4AB0">
      <w:pPr>
        <w:pStyle w:val="ocmHeat"/>
      </w:pPr>
      <w:r>
        <w:t xml:space="preserve">3:50 PM Awards </w:t>
      </w:r>
    </w:p>
    <w:p w:rsidR="00DD4AB0" w:rsidRDefault="00DD4AB0" w:rsidP="00DD4AB0">
      <w:pPr>
        <w:pStyle w:val="ocmHeat"/>
      </w:pPr>
      <w:r>
        <w:t xml:space="preserve">4:05 PM </w:t>
      </w:r>
      <w:r>
        <w:t>Heat 238</w:t>
      </w:r>
      <w:r>
        <w:t xml:space="preserve"> WDSF Senior IV Open Standard Quarter-Final (WTVFQ) </w:t>
      </w:r>
    </w:p>
    <w:p w:rsid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Heat"/>
      </w:pPr>
      <w:r>
        <w:t xml:space="preserve">4:25 PM </w:t>
      </w:r>
      <w:r>
        <w:t xml:space="preserve">Heat 239 </w:t>
      </w:r>
      <w:r>
        <w:t xml:space="preserve">WDSF Senior II Open Standard Semi-Final (WTVFQ) </w:t>
      </w:r>
    </w:p>
    <w:p w:rsid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Heat"/>
      </w:pPr>
      <w:r>
        <w:t xml:space="preserve">4:35 PM </w:t>
      </w:r>
      <w:r>
        <w:t>Heat 240</w:t>
      </w:r>
      <w:r>
        <w:t xml:space="preserve"> Amateur Youth Championship Latin (SCRPJ) </w:t>
      </w:r>
    </w:p>
    <w:p w:rsidR="00DD4AB0" w:rsidRP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Heat"/>
      </w:pPr>
      <w:r>
        <w:t xml:space="preserve">4:45 PM </w:t>
      </w:r>
      <w:r>
        <w:t xml:space="preserve">Heat </w:t>
      </w:r>
      <w:proofErr w:type="gramStart"/>
      <w:r>
        <w:t xml:space="preserve">238 </w:t>
      </w:r>
      <w:r>
        <w:t xml:space="preserve"> WDSF</w:t>
      </w:r>
      <w:proofErr w:type="gramEnd"/>
      <w:r>
        <w:t xml:space="preserve"> Senior IV Open Standard Semi-Final (WTVFQ) </w:t>
      </w:r>
    </w:p>
    <w:p w:rsidR="00DD4AB0" w:rsidRDefault="00DD4AB0" w:rsidP="00DD4AB0">
      <w:pPr>
        <w:pStyle w:val="ocmHeat"/>
      </w:pPr>
      <w:r>
        <w:t xml:space="preserve">4:55 PM Dinner Break </w:t>
      </w:r>
    </w:p>
    <w:p w:rsidR="00DD4AB0" w:rsidRDefault="00DD4AB0" w:rsidP="00DD4AB0">
      <w:pPr>
        <w:pStyle w:val="ocmHeat"/>
      </w:pPr>
      <w:r>
        <w:t xml:space="preserve">5:50 PM Opening Ceremony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lastRenderedPageBreak/>
        <w:t xml:space="preserve">6:20 PM </w:t>
      </w:r>
      <w:r>
        <w:t xml:space="preserve">Heat </w:t>
      </w:r>
      <w:proofErr w:type="gramStart"/>
      <w:r>
        <w:t xml:space="preserve">238 </w:t>
      </w:r>
      <w:r>
        <w:t xml:space="preserve"> WDSF</w:t>
      </w:r>
      <w:proofErr w:type="gramEnd"/>
      <w:r>
        <w:t xml:space="preserve"> Senior IV Open Standard Final (WTVFQ) </w:t>
      </w:r>
    </w:p>
    <w:p w:rsidR="00DD4AB0" w:rsidRDefault="00DD4AB0" w:rsidP="00DD4AB0">
      <w:pPr>
        <w:pStyle w:val="ocmTitle"/>
      </w:pPr>
      <w:r>
        <w:t>6:30 PM</w:t>
      </w:r>
      <w:r>
        <w:tab/>
        <w:t xml:space="preserve">WDSF PD WORLD CHAMPIONSHIP PROFESSIONAL 1/4 </w:t>
      </w:r>
    </w:p>
    <w:p w:rsidR="00DD4AB0" w:rsidRDefault="00DD4AB0" w:rsidP="00DD4AB0">
      <w:pPr>
        <w:pStyle w:val="ocmHeat"/>
      </w:pPr>
      <w:r>
        <w:t xml:space="preserve">6:30 PM </w:t>
      </w:r>
      <w:r>
        <w:t xml:space="preserve">Heat </w:t>
      </w:r>
      <w:proofErr w:type="gramStart"/>
      <w:r>
        <w:t xml:space="preserve">241 </w:t>
      </w:r>
      <w:r>
        <w:t xml:space="preserve"> WDSF</w:t>
      </w:r>
      <w:proofErr w:type="gramEnd"/>
      <w:r>
        <w:t xml:space="preserve"> PD World Championship Standard Quarter-Final (WTVFQ) </w:t>
      </w:r>
    </w:p>
    <w:p w:rsidR="00DD4AB0" w:rsidRPr="00DD4AB0" w:rsidRDefault="00DD4AB0" w:rsidP="00DD4AB0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Heat"/>
      </w:pPr>
      <w:r>
        <w:t xml:space="preserve">7:05 PM </w:t>
      </w:r>
      <w:r>
        <w:t xml:space="preserve">Heat </w:t>
      </w:r>
      <w:proofErr w:type="gramStart"/>
      <w:r>
        <w:t xml:space="preserve">233 </w:t>
      </w:r>
      <w:r>
        <w:t xml:space="preserve"> WDSF</w:t>
      </w:r>
      <w:proofErr w:type="gramEnd"/>
      <w:r>
        <w:t xml:space="preserve"> Senior III Open Standard Semi-Final (WTVFQ)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7:15 PM </w:t>
      </w:r>
      <w:r>
        <w:t xml:space="preserve">Heat 242 Juvenile, Junior Championship Standard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7:25 PM </w:t>
      </w:r>
      <w:r>
        <w:t>Heat 243</w:t>
      </w:r>
      <w:r>
        <w:t xml:space="preserve"> WDSF Youth Open Latin (SCRPJ) </w:t>
      </w:r>
    </w:p>
    <w:p w:rsidR="00DD4AB0" w:rsidRPr="00696364" w:rsidRDefault="00DD4AB0" w:rsidP="00696364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Heat"/>
      </w:pPr>
      <w:r>
        <w:t xml:space="preserve">7:35 PM </w:t>
      </w:r>
      <w:r w:rsidR="00696364">
        <w:t>Heat 233</w:t>
      </w:r>
      <w:r>
        <w:t xml:space="preserve"> WDSF Senior III Open Standard Final (WTVFQ) </w:t>
      </w:r>
    </w:p>
    <w:p w:rsidR="00DD4AB0" w:rsidRDefault="00DD4AB0" w:rsidP="00DD4AB0">
      <w:pPr>
        <w:pStyle w:val="ocmHeat"/>
      </w:pPr>
      <w:r>
        <w:t xml:space="preserve">7:45 PM </w:t>
      </w:r>
      <w:r w:rsidR="00696364">
        <w:t xml:space="preserve">Heat </w:t>
      </w:r>
      <w:proofErr w:type="gramStart"/>
      <w:r w:rsidR="00696364">
        <w:t xml:space="preserve">244 </w:t>
      </w:r>
      <w:r>
        <w:t xml:space="preserve"> WDSF</w:t>
      </w:r>
      <w:proofErr w:type="gramEnd"/>
      <w:r>
        <w:t xml:space="preserve"> Under 21 Open Latin (SCRPJ) </w:t>
      </w:r>
    </w:p>
    <w:p w:rsidR="00DD4AB0" w:rsidRDefault="00DD4AB0" w:rsidP="00696364">
      <w:pPr>
        <w:pStyle w:val="ocmCouple"/>
      </w:pPr>
      <w:r>
        <w:tab/>
        <w:t xml:space="preserve"> </w:t>
      </w:r>
    </w:p>
    <w:p w:rsidR="00DD4AB0" w:rsidRDefault="00DD4AB0" w:rsidP="00DD4AB0">
      <w:pPr>
        <w:pStyle w:val="ocmTitle"/>
      </w:pPr>
      <w:r>
        <w:t>7:55 PM</w:t>
      </w:r>
      <w:r>
        <w:tab/>
        <w:t xml:space="preserve">WDSF PD WORLD CHAMPIONSHIP PROFESSIONAL 1/2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7:55 PM </w:t>
      </w:r>
      <w:r w:rsidR="00696364">
        <w:t xml:space="preserve">Heat </w:t>
      </w:r>
      <w:proofErr w:type="gramStart"/>
      <w:r w:rsidR="00696364">
        <w:t xml:space="preserve">241 </w:t>
      </w:r>
      <w:r>
        <w:t xml:space="preserve"> WDSF</w:t>
      </w:r>
      <w:proofErr w:type="gramEnd"/>
      <w:r>
        <w:t xml:space="preserve"> PD World Championship Standard Semi-Final (WTVFQ)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 xml:space="preserve">8:20 PM </w:t>
      </w:r>
      <w:r w:rsidR="00696364">
        <w:t>Heat 239</w:t>
      </w:r>
      <w:r>
        <w:t xml:space="preserve"> WDSF Senior II Open Standard Final (WTVFQ) </w:t>
      </w:r>
    </w:p>
    <w:p w:rsidR="00DD4AB0" w:rsidRDefault="00DD4AB0" w:rsidP="00696364">
      <w:pPr>
        <w:pStyle w:val="ocmHeat"/>
      </w:pPr>
      <w:r>
        <w:t xml:space="preserve">8:30 PM </w:t>
      </w:r>
      <w:r w:rsidR="00696364">
        <w:t xml:space="preserve">Heat </w:t>
      </w:r>
      <w:proofErr w:type="gramStart"/>
      <w:r w:rsidR="00696364">
        <w:t xml:space="preserve">245 </w:t>
      </w:r>
      <w:r>
        <w:t xml:space="preserve"> Amateur</w:t>
      </w:r>
      <w:proofErr w:type="gramEnd"/>
      <w:r>
        <w:t xml:space="preserve"> Junior I Championship Standard (WTVFQ)  </w:t>
      </w:r>
    </w:p>
    <w:p w:rsidR="00DD4AB0" w:rsidRDefault="00DD4AB0" w:rsidP="00DD4AB0">
      <w:pPr>
        <w:pStyle w:val="ocmHeat"/>
      </w:pPr>
      <w:r>
        <w:t xml:space="preserve">8:40 PM </w:t>
      </w:r>
      <w:r w:rsidR="00696364">
        <w:t>Heat 246</w:t>
      </w:r>
      <w:r>
        <w:t xml:space="preserve"> Amateur Senior I Championship Standard (WTVFQ) </w:t>
      </w:r>
    </w:p>
    <w:p w:rsidR="00DD4AB0" w:rsidRDefault="00DD4AB0" w:rsidP="00696364">
      <w:pPr>
        <w:pStyle w:val="ocmCouple"/>
        <w:rPr>
          <w:sz w:val="2"/>
          <w:szCs w:val="2"/>
        </w:rPr>
      </w:pPr>
      <w:r>
        <w:tab/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696364">
      <w:pPr>
        <w:pStyle w:val="ocmHeat"/>
      </w:pPr>
      <w:r>
        <w:t xml:space="preserve">8:50 PM </w:t>
      </w:r>
      <w:r w:rsidR="00696364">
        <w:t>Heat 247 Juvenile, Junior 2 Championship Standard</w:t>
      </w:r>
      <w:r>
        <w:t xml:space="preserve"> </w:t>
      </w:r>
    </w:p>
    <w:p w:rsidR="00DD4AB0" w:rsidRDefault="00DD4AB0" w:rsidP="00696364">
      <w:pPr>
        <w:pStyle w:val="ocmHeat"/>
      </w:pPr>
      <w:r>
        <w:t>9:00 PM</w:t>
      </w:r>
      <w:r w:rsidR="00696364">
        <w:t xml:space="preserve"> Heat </w:t>
      </w:r>
      <w:proofErr w:type="gramStart"/>
      <w:r w:rsidR="00696364">
        <w:t xml:space="preserve">248 </w:t>
      </w:r>
      <w:r>
        <w:t xml:space="preserve"> WDSF</w:t>
      </w:r>
      <w:proofErr w:type="gramEnd"/>
      <w:r>
        <w:t xml:space="preserve"> Adult Open Latin (SCRPJ) </w:t>
      </w:r>
    </w:p>
    <w:p w:rsidR="00DD4AB0" w:rsidRDefault="00DD4AB0" w:rsidP="00DD4AB0">
      <w:pPr>
        <w:pStyle w:val="ocmHeat"/>
      </w:pPr>
      <w:r>
        <w:t xml:space="preserve">9:10 PM Awards </w:t>
      </w:r>
    </w:p>
    <w:p w:rsidR="00DD4AB0" w:rsidRDefault="00DD4AB0" w:rsidP="00DD4AB0">
      <w:pPr>
        <w:pStyle w:val="ocmTitle"/>
      </w:pPr>
      <w:r>
        <w:t>9:30 PM</w:t>
      </w:r>
      <w:r>
        <w:tab/>
        <w:t xml:space="preserve">WDSF PD WORLD CHAMPIONSHIP PROFESSIONAL FINAL </w:t>
      </w:r>
    </w:p>
    <w:p w:rsidR="00DD4AB0" w:rsidRDefault="00DD4AB0" w:rsidP="00DD4A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"/>
          <w:szCs w:val="2"/>
        </w:rPr>
      </w:pPr>
    </w:p>
    <w:p w:rsidR="00DD4AB0" w:rsidRDefault="00DD4AB0" w:rsidP="00DD4AB0">
      <w:pPr>
        <w:pStyle w:val="ocmHeat"/>
      </w:pPr>
      <w:r>
        <w:t>9:30 PM</w:t>
      </w:r>
      <w:r w:rsidR="00696364">
        <w:t xml:space="preserve"> Heat 241</w:t>
      </w:r>
      <w:bookmarkStart w:id="0" w:name="_GoBack"/>
      <w:bookmarkEnd w:id="0"/>
      <w:r>
        <w:t xml:space="preserve"> WDSF PD World Championship Standard Final (WTVFQ) </w:t>
      </w:r>
    </w:p>
    <w:p w:rsidR="00DD4AB0" w:rsidRDefault="00DD4AB0" w:rsidP="00DD4AB0">
      <w:pPr>
        <w:pStyle w:val="ocmHeat"/>
      </w:pPr>
      <w:r>
        <w:t xml:space="preserve">10:00 PM Presentation of PD World Championship Standard Awards </w:t>
      </w:r>
    </w:p>
    <w:p w:rsidR="00DD4AB0" w:rsidRDefault="00DD4AB0" w:rsidP="00DD4AB0">
      <w:pPr>
        <w:pStyle w:val="ocmHeat"/>
      </w:pPr>
      <w:r>
        <w:t xml:space="preserve">10:10 PM End of Competition </w:t>
      </w:r>
    </w:p>
    <w:p w:rsidR="004D57FE" w:rsidRDefault="004D57FE"/>
    <w:sectPr w:rsidR="004D57F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6364">
    <w:pPr>
      <w:pStyle w:val="ocmFooter"/>
    </w:pPr>
    <w:r>
      <w:t xml:space="preserve"> </w:t>
    </w:r>
    <w:r>
      <w:tab/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6364">
    <w:pPr>
      <w:pStyle w:val="ocmFooter"/>
    </w:pPr>
    <w:r>
      <w:t xml:space="preserve"> </w:t>
    </w:r>
    <w:r>
      <w:tab/>
      <w:t xml:space="preserve"> </w: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6364">
    <w:pPr>
      <w:pStyle w:val="ocmHeader"/>
    </w:pPr>
    <w:r>
      <w:t xml:space="preserve"> </w:t>
    </w: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6364">
    <w:pPr>
      <w:pStyle w:val="ocmHeader"/>
    </w:pPr>
    <w:r>
      <w:t xml:space="preserve"> </w:t>
    </w:r>
    <w: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B"/>
    <w:rsid w:val="00280ACE"/>
    <w:rsid w:val="002E4ED2"/>
    <w:rsid w:val="002F7E0E"/>
    <w:rsid w:val="004D57FE"/>
    <w:rsid w:val="00696364"/>
    <w:rsid w:val="006C5093"/>
    <w:rsid w:val="00864ACB"/>
    <w:rsid w:val="00CD522D"/>
    <w:rsid w:val="00D923DD"/>
    <w:rsid w:val="00DD4AB0"/>
    <w:rsid w:val="00E45CA6"/>
    <w:rsid w:val="00E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6CAE"/>
  <w15:chartTrackingRefBased/>
  <w15:docId w15:val="{1BFB645E-68AE-4C31-92A3-FE8C0F5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mTitle">
    <w:name w:val="ocmTitle"/>
    <w:rsid w:val="00E5178B"/>
    <w:pPr>
      <w:keepNext/>
      <w:adjustRightInd w:val="0"/>
      <w:spacing w:before="120" w:after="12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cmHeat">
    <w:name w:val="ocmHeat"/>
    <w:uiPriority w:val="99"/>
    <w:rsid w:val="00E5178B"/>
    <w:pPr>
      <w:keepNext/>
      <w:widowControl w:val="0"/>
      <w:tabs>
        <w:tab w:val="left" w:pos="360"/>
        <w:tab w:val="left" w:leader="hyphen" w:pos="2880"/>
      </w:tabs>
      <w:adjustRightInd w:val="0"/>
      <w:spacing w:before="120" w:after="60" w:line="240" w:lineRule="auto"/>
    </w:pPr>
    <w:rPr>
      <w:rFonts w:ascii="Helvetica" w:eastAsiaTheme="minorEastAsia" w:hAnsi="Helvetica" w:cs="Helvetica"/>
      <w:b/>
      <w:bCs/>
      <w:sz w:val="20"/>
      <w:szCs w:val="20"/>
    </w:rPr>
  </w:style>
  <w:style w:type="paragraph" w:customStyle="1" w:styleId="ocmSkill">
    <w:name w:val="ocmSkill"/>
    <w:uiPriority w:val="99"/>
    <w:rsid w:val="00E5178B"/>
    <w:pPr>
      <w:keepNext/>
      <w:widowControl w:val="0"/>
      <w:tabs>
        <w:tab w:val="left" w:pos="360"/>
        <w:tab w:val="left" w:leader="hyphen" w:pos="2880"/>
      </w:tabs>
      <w:adjustRightInd w:val="0"/>
      <w:spacing w:after="0" w:line="240" w:lineRule="auto"/>
      <w:ind w:left="240"/>
    </w:pPr>
    <w:rPr>
      <w:rFonts w:ascii="Helvetica" w:eastAsiaTheme="minorEastAsia" w:hAnsi="Helvetica" w:cs="Helvetica"/>
      <w:b/>
      <w:bCs/>
      <w:sz w:val="16"/>
      <w:szCs w:val="16"/>
    </w:rPr>
  </w:style>
  <w:style w:type="paragraph" w:customStyle="1" w:styleId="ocmCouple">
    <w:name w:val="ocmCouple"/>
    <w:uiPriority w:val="99"/>
    <w:rsid w:val="00E5178B"/>
    <w:pPr>
      <w:keepNext/>
      <w:tabs>
        <w:tab w:val="left" w:pos="360"/>
        <w:tab w:val="left" w:leader="underscore" w:pos="720"/>
        <w:tab w:val="left" w:pos="800"/>
        <w:tab w:val="left" w:pos="1350"/>
        <w:tab w:val="left" w:pos="4320"/>
        <w:tab w:val="left" w:pos="6480"/>
        <w:tab w:val="left" w:pos="6840"/>
      </w:tabs>
      <w:adjustRightInd w:val="0"/>
      <w:spacing w:after="0" w:line="240" w:lineRule="auto"/>
    </w:pPr>
    <w:rPr>
      <w:rFonts w:ascii="Helvetica" w:eastAsiaTheme="minorEastAsia" w:hAnsi="Helvetica" w:cs="Helvetica"/>
      <w:sz w:val="18"/>
      <w:szCs w:val="18"/>
    </w:rPr>
  </w:style>
  <w:style w:type="paragraph" w:customStyle="1" w:styleId="ocmCoupleDA">
    <w:name w:val="ocmCoupleDA"/>
    <w:uiPriority w:val="99"/>
    <w:rsid w:val="00E5178B"/>
    <w:pPr>
      <w:keepNext/>
      <w:tabs>
        <w:tab w:val="left" w:pos="360"/>
        <w:tab w:val="left" w:leader="underscore" w:pos="720"/>
        <w:tab w:val="left" w:pos="800"/>
        <w:tab w:val="left" w:pos="1530"/>
        <w:tab w:val="left" w:pos="1980"/>
        <w:tab w:val="left" w:pos="4320"/>
        <w:tab w:val="left" w:pos="6480"/>
        <w:tab w:val="left" w:pos="6840"/>
      </w:tabs>
      <w:adjustRightInd w:val="0"/>
      <w:spacing w:after="0" w:line="240" w:lineRule="auto"/>
    </w:pPr>
    <w:rPr>
      <w:rFonts w:ascii="Helvetica" w:eastAsiaTheme="minorEastAsia" w:hAnsi="Helvetica" w:cs="Helvetica"/>
      <w:sz w:val="18"/>
      <w:szCs w:val="18"/>
    </w:rPr>
  </w:style>
  <w:style w:type="paragraph" w:customStyle="1" w:styleId="ocmCoupleDASpace">
    <w:name w:val="ocmCoupleDASpace"/>
    <w:uiPriority w:val="99"/>
    <w:rsid w:val="00E5178B"/>
    <w:pPr>
      <w:keepNext/>
      <w:tabs>
        <w:tab w:val="left" w:pos="360"/>
        <w:tab w:val="left" w:leader="underscore" w:pos="720"/>
        <w:tab w:val="left" w:pos="800"/>
        <w:tab w:val="left" w:pos="1530"/>
        <w:tab w:val="left" w:pos="1980"/>
        <w:tab w:val="left" w:pos="4320"/>
        <w:tab w:val="left" w:pos="6480"/>
        <w:tab w:val="left" w:pos="6840"/>
      </w:tabs>
      <w:adjustRightInd w:val="0"/>
      <w:spacing w:before="60" w:after="0" w:line="240" w:lineRule="auto"/>
    </w:pPr>
    <w:rPr>
      <w:rFonts w:ascii="Helvetica" w:eastAsiaTheme="minorEastAsia" w:hAnsi="Helvetica" w:cs="Helvetica"/>
      <w:sz w:val="18"/>
      <w:szCs w:val="18"/>
    </w:rPr>
  </w:style>
  <w:style w:type="paragraph" w:customStyle="1" w:styleId="ocmBlock">
    <w:name w:val="ocmBlock"/>
    <w:uiPriority w:val="99"/>
    <w:rsid w:val="00E5178B"/>
    <w:pPr>
      <w:tabs>
        <w:tab w:val="left" w:pos="1530"/>
        <w:tab w:val="left" w:pos="4320"/>
        <w:tab w:val="left" w:pos="5040"/>
      </w:tabs>
      <w:adjustRightInd w:val="0"/>
      <w:spacing w:before="60" w:after="0" w:line="240" w:lineRule="auto"/>
    </w:pPr>
    <w:rPr>
      <w:rFonts w:ascii="Helvetica" w:eastAsiaTheme="minorEastAsia" w:hAnsi="Helvetica" w:cs="Helvetica"/>
      <w:sz w:val="18"/>
      <w:szCs w:val="18"/>
    </w:rPr>
  </w:style>
  <w:style w:type="paragraph" w:customStyle="1" w:styleId="ocmHeader">
    <w:name w:val="ocmHeader"/>
    <w:uiPriority w:val="99"/>
    <w:rsid w:val="00E5178B"/>
    <w:pPr>
      <w:tabs>
        <w:tab w:val="center" w:pos="5040"/>
        <w:tab w:val="right" w:pos="10080"/>
      </w:tabs>
      <w:spacing w:after="0" w:line="240" w:lineRule="auto"/>
    </w:pPr>
    <w:rPr>
      <w:rFonts w:ascii="Helvetica" w:eastAsiaTheme="minorEastAsia" w:hAnsi="Helvetica" w:cs="Helvetica"/>
      <w:b/>
      <w:bCs/>
      <w:sz w:val="24"/>
      <w:szCs w:val="24"/>
    </w:rPr>
  </w:style>
  <w:style w:type="paragraph" w:customStyle="1" w:styleId="ocmFooter">
    <w:name w:val="ocmFooter"/>
    <w:uiPriority w:val="99"/>
    <w:rsid w:val="00E5178B"/>
    <w:pPr>
      <w:tabs>
        <w:tab w:val="center" w:pos="5040"/>
        <w:tab w:val="right" w:pos="10080"/>
      </w:tabs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2022-10-18T15:04:00Z</dcterms:created>
  <dcterms:modified xsi:type="dcterms:W3CDTF">2022-10-19T15:39:00Z</dcterms:modified>
</cp:coreProperties>
</file>